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党组织理论学习中心组巡学旁听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安排表</w:t>
      </w:r>
    </w:p>
    <w:tbl>
      <w:tblPr>
        <w:tblStyle w:val="3"/>
        <w:tblW w:w="905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684"/>
        <w:gridCol w:w="2316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组织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机械工程学院党委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2022.4.28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电气信息工程学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院党委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2022.5.5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计算机工程学院党委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2022.5.12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化学与环境工程学院党委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2022.5.19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汽车与交通工程学院党委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2022.5.26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材料工程学院党总支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2022.6.2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商学院党委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2022.6.9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外国语学院党委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2022.6.16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艺术设计学院党委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2022.6.23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教育学院党总支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2022.6.30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人文社科学院党总支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2022.9.22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数理学院党总支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2022.9.29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国际教育学院党总支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2022.10.13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马克思主义学院党总支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2022.10.20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职业教育学部党总支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2022.10.27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后勤党总支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2022.11.3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继续教育学院直属党支部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2022.11.10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图书馆党总支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2022.11.17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资产经营公司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直属党支部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2022.11.24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体育部党总支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2022.12.1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F4"/>
    <w:rsid w:val="0000126A"/>
    <w:rsid w:val="00032E7F"/>
    <w:rsid w:val="000B04C6"/>
    <w:rsid w:val="000C6CF4"/>
    <w:rsid w:val="000F1AF7"/>
    <w:rsid w:val="001F0305"/>
    <w:rsid w:val="001F260D"/>
    <w:rsid w:val="00211210"/>
    <w:rsid w:val="00231B8F"/>
    <w:rsid w:val="0023219B"/>
    <w:rsid w:val="00295E33"/>
    <w:rsid w:val="002F2969"/>
    <w:rsid w:val="00300921"/>
    <w:rsid w:val="00350DA0"/>
    <w:rsid w:val="003F6476"/>
    <w:rsid w:val="004378F4"/>
    <w:rsid w:val="004C5AED"/>
    <w:rsid w:val="005B2E01"/>
    <w:rsid w:val="00644E63"/>
    <w:rsid w:val="006924EA"/>
    <w:rsid w:val="006C5107"/>
    <w:rsid w:val="006C6E1F"/>
    <w:rsid w:val="008143D2"/>
    <w:rsid w:val="0083142B"/>
    <w:rsid w:val="008C6C8B"/>
    <w:rsid w:val="00902590"/>
    <w:rsid w:val="00936EBF"/>
    <w:rsid w:val="009819FF"/>
    <w:rsid w:val="00990A38"/>
    <w:rsid w:val="009E3427"/>
    <w:rsid w:val="009E64A7"/>
    <w:rsid w:val="00A10B79"/>
    <w:rsid w:val="00A30BBD"/>
    <w:rsid w:val="00B52526"/>
    <w:rsid w:val="00BB6B2C"/>
    <w:rsid w:val="00BC5B9B"/>
    <w:rsid w:val="00C00A43"/>
    <w:rsid w:val="00C14801"/>
    <w:rsid w:val="00CE3C7B"/>
    <w:rsid w:val="00CE6366"/>
    <w:rsid w:val="00D95420"/>
    <w:rsid w:val="00DD5F8F"/>
    <w:rsid w:val="00E07EE9"/>
    <w:rsid w:val="00E72868"/>
    <w:rsid w:val="00EA350B"/>
    <w:rsid w:val="00EE0AC3"/>
    <w:rsid w:val="00F744EA"/>
    <w:rsid w:val="00F80962"/>
    <w:rsid w:val="00FF652C"/>
    <w:rsid w:val="10495BC3"/>
    <w:rsid w:val="2B8464E8"/>
    <w:rsid w:val="3D2B14C5"/>
    <w:rsid w:val="433F6C1D"/>
    <w:rsid w:val="5411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412</Characters>
  <Lines>3</Lines>
  <Paragraphs>1</Paragraphs>
  <TotalTime>7</TotalTime>
  <ScaleCrop>false</ScaleCrop>
  <LinksUpToDate>false</LinksUpToDate>
  <CharactersWithSpaces>412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2020-06-23T07:15:00Z</dcterms:created>
  <dc:creator>Administrator</dc:creator>
  <cp:lastModifiedBy>蒋詹</cp:lastModifiedBy>
  <dcterms:modified xsi:type="dcterms:W3CDTF">2022-04-06T07:19:52Z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3AF8E77D831E42B6B369B13161E6756D</vt:lpwstr>
  </property>
</Properties>
</file>